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7AC4" w14:textId="2BDF4038" w:rsidR="0034617D" w:rsidRDefault="00B026F5">
      <w:r>
        <w:rPr>
          <w:noProof/>
        </w:rPr>
        <w:drawing>
          <wp:inline distT="0" distB="0" distL="0" distR="0" wp14:anchorId="6C806694" wp14:editId="5E563294">
            <wp:extent cx="5494713" cy="1778924"/>
            <wp:effectExtent l="0" t="0" r="0" b="0"/>
            <wp:docPr id="2145213652" name="Picture 1" descr="A logo with colorful stri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13652" name="Picture 1" descr="A logo with colorful stripe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713" cy="177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C632B" w14:textId="2041228B" w:rsidR="00B026F5" w:rsidRDefault="00B026F5">
      <w:r>
        <w:t>Creating or accessing your leisure hub account:</w:t>
      </w:r>
    </w:p>
    <w:p w14:paraId="709ADCD9" w14:textId="3E05B633" w:rsidR="00B026F5" w:rsidRDefault="00B026F5">
      <w:r>
        <w:t xml:space="preserve">Search for Active Wirral: </w:t>
      </w:r>
      <w:hyperlink r:id="rId5" w:history="1">
        <w:r w:rsidRPr="00B026F5">
          <w:rPr>
            <w:color w:val="0000FF"/>
            <w:u w:val="single"/>
          </w:rPr>
          <w:t>Leisure Hub - Active Wirral</w:t>
        </w:r>
      </w:hyperlink>
    </w:p>
    <w:p w14:paraId="3000B4FC" w14:textId="47D198A6" w:rsidR="00B026F5" w:rsidRDefault="00B026F5">
      <w:r>
        <w:t>If you are already registered and have access, enter your email address and password</w:t>
      </w:r>
    </w:p>
    <w:p w14:paraId="1A1FC7A2" w14:textId="555BBDCC" w:rsidR="00B026F5" w:rsidRDefault="00B026F5">
      <w:r w:rsidRPr="00B026F5">
        <w:rPr>
          <w:noProof/>
        </w:rPr>
        <w:drawing>
          <wp:inline distT="0" distB="0" distL="0" distR="0" wp14:anchorId="3B8D30F9" wp14:editId="4FEA8CFA">
            <wp:extent cx="5731510" cy="2924175"/>
            <wp:effectExtent l="0" t="0" r="2540" b="9525"/>
            <wp:docPr id="850376403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76403" name="Picture 1" descr="A screenshot of a login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8394" w14:textId="3C685AE4" w:rsidR="00B026F5" w:rsidRDefault="00B026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3B71F" wp14:editId="11F04985">
                <wp:simplePos x="0" y="0"/>
                <wp:positionH relativeFrom="column">
                  <wp:posOffset>5229225</wp:posOffset>
                </wp:positionH>
                <wp:positionV relativeFrom="paragraph">
                  <wp:posOffset>103505</wp:posOffset>
                </wp:positionV>
                <wp:extent cx="76200" cy="542925"/>
                <wp:effectExtent l="57150" t="0" r="19050" b="47625"/>
                <wp:wrapNone/>
                <wp:docPr id="46354430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F07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11.75pt;margin-top:8.15pt;width:6pt;height:4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>
        <w:t>If you are registered, please select I am a member but need to create an account</w:t>
      </w:r>
    </w:p>
    <w:p w14:paraId="1695B38F" w14:textId="21D8C16B" w:rsidR="00B026F5" w:rsidRDefault="00B026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0E7BC" wp14:editId="0C3A1635">
                <wp:simplePos x="0" y="0"/>
                <wp:positionH relativeFrom="column">
                  <wp:posOffset>4800600</wp:posOffset>
                </wp:positionH>
                <wp:positionV relativeFrom="paragraph">
                  <wp:posOffset>891540</wp:posOffset>
                </wp:positionV>
                <wp:extent cx="228600" cy="685800"/>
                <wp:effectExtent l="0" t="38100" r="57150" b="19050"/>
                <wp:wrapNone/>
                <wp:docPr id="6423874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A2161" id="Straight Arrow Connector 3" o:spid="_x0000_s1026" type="#_x0000_t32" style="position:absolute;margin-left:378pt;margin-top:70.2pt;width:18pt;height:5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Pr="00B026F5">
        <w:rPr>
          <w:noProof/>
        </w:rPr>
        <w:drawing>
          <wp:inline distT="0" distB="0" distL="0" distR="0" wp14:anchorId="118F9A8C" wp14:editId="1CCC0740">
            <wp:extent cx="5731510" cy="1311910"/>
            <wp:effectExtent l="0" t="0" r="2540" b="2540"/>
            <wp:docPr id="1082228559" name="Picture 1" descr="A close-up of a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28559" name="Picture 1" descr="A close-up of a blue rectang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4FDF" w14:textId="6FD629F1" w:rsidR="00B026F5" w:rsidRDefault="00B026F5">
      <w:r>
        <w:t xml:space="preserve">If you are completely, new please select I’m new and would like to sign up </w:t>
      </w:r>
    </w:p>
    <w:p w14:paraId="5749AB1A" w14:textId="77777777" w:rsidR="00807A98" w:rsidRDefault="00807A98"/>
    <w:p w14:paraId="6EA2FC6C" w14:textId="77777777" w:rsidR="00807A98" w:rsidRDefault="00807A98"/>
    <w:p w14:paraId="7B2F1D79" w14:textId="77777777" w:rsidR="00807A98" w:rsidRDefault="00807A98"/>
    <w:p w14:paraId="4481A87D" w14:textId="33F3CCA0" w:rsidR="00B026F5" w:rsidRDefault="00B026F5">
      <w:r>
        <w:lastRenderedPageBreak/>
        <w:t xml:space="preserve">You will then be able to </w:t>
      </w:r>
      <w:proofErr w:type="gramStart"/>
      <w:r>
        <w:t>login</w:t>
      </w:r>
      <w:r w:rsidR="00807A98">
        <w:t>,</w:t>
      </w:r>
      <w:proofErr w:type="gramEnd"/>
      <w:r w:rsidR="00807A98">
        <w:t xml:space="preserve"> you name will display and the option tabs below:</w:t>
      </w:r>
    </w:p>
    <w:p w14:paraId="39730305" w14:textId="575C1FF0" w:rsidR="00807A98" w:rsidRDefault="00807A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21707" wp14:editId="7B3AAC3C">
                <wp:simplePos x="0" y="0"/>
                <wp:positionH relativeFrom="column">
                  <wp:posOffset>1714499</wp:posOffset>
                </wp:positionH>
                <wp:positionV relativeFrom="paragraph">
                  <wp:posOffset>1635759</wp:posOffset>
                </wp:positionV>
                <wp:extent cx="1247775" cy="2076450"/>
                <wp:effectExtent l="38100" t="38100" r="28575" b="19050"/>
                <wp:wrapNone/>
                <wp:docPr id="72529153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2076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ECB6" id="Straight Arrow Connector 4" o:spid="_x0000_s1026" type="#_x0000_t32" style="position:absolute;margin-left:135pt;margin-top:128.8pt;width:98.25pt;height:163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" strokecolor="#156082 [3204]" strokeweight=".5pt">
                <v:stroke endarrow="block" joinstyle="miter"/>
              </v:shape>
            </w:pict>
          </mc:Fallback>
        </mc:AlternateContent>
      </w:r>
      <w:r w:rsidRPr="00807A98">
        <w:rPr>
          <w:noProof/>
        </w:rPr>
        <w:drawing>
          <wp:inline distT="0" distB="0" distL="0" distR="0" wp14:anchorId="4CDE21F8" wp14:editId="398DB62B">
            <wp:extent cx="5731510" cy="3476625"/>
            <wp:effectExtent l="0" t="0" r="2540" b="9525"/>
            <wp:docPr id="2074265754" name="Picture 1" descr="A screenshot of a gy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65754" name="Picture 1" descr="A screenshot of a gy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5CC3" w14:textId="281C03A0" w:rsidR="00807A98" w:rsidRDefault="00807A98">
      <w:r>
        <w:t xml:space="preserve">To access Course Hub, please select the tab </w:t>
      </w:r>
    </w:p>
    <w:p w14:paraId="18476C4E" w14:textId="54CF3F37" w:rsidR="00807A98" w:rsidRDefault="00807A98">
      <w:r>
        <w:t>You will then be taken to Home Portal, where you can book, pay and set up swimming lessons, make payments and movements:</w:t>
      </w:r>
    </w:p>
    <w:p w14:paraId="2C13A09E" w14:textId="05228CDE" w:rsidR="00807A98" w:rsidRDefault="007D5571">
      <w:r w:rsidRPr="007D5571">
        <w:rPr>
          <w:noProof/>
        </w:rPr>
        <w:drawing>
          <wp:inline distT="0" distB="0" distL="0" distR="0" wp14:anchorId="1982E164" wp14:editId="6BB61911">
            <wp:extent cx="5731510" cy="1765935"/>
            <wp:effectExtent l="0" t="0" r="2540" b="5715"/>
            <wp:docPr id="2506148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1482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0391" w14:textId="26077E45" w:rsidR="007D5571" w:rsidRDefault="007D5571">
      <w:r w:rsidRPr="007D5571">
        <w:rPr>
          <w:noProof/>
        </w:rPr>
        <w:lastRenderedPageBreak/>
        <w:drawing>
          <wp:inline distT="0" distB="0" distL="0" distR="0" wp14:anchorId="0883E12E" wp14:editId="460EBCBD">
            <wp:extent cx="5125165" cy="6887536"/>
            <wp:effectExtent l="0" t="0" r="0" b="8890"/>
            <wp:docPr id="19353872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8722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688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6022" w14:textId="77777777" w:rsidR="007D5571" w:rsidRDefault="007D5571"/>
    <w:p w14:paraId="3B344119" w14:textId="7258F81B" w:rsidR="007D5571" w:rsidRDefault="007D5571">
      <w:r>
        <w:rPr>
          <w:noProof/>
        </w:rPr>
        <w:drawing>
          <wp:inline distT="0" distB="0" distL="0" distR="0" wp14:anchorId="5A3322BC" wp14:editId="0C1FC202">
            <wp:extent cx="5731510" cy="619125"/>
            <wp:effectExtent l="0" t="0" r="2540" b="9525"/>
            <wp:docPr id="663769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69000" name="Picture 6637690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CF29" w14:textId="77777777" w:rsidR="00807A98" w:rsidRDefault="00807A98"/>
    <w:p w14:paraId="6ACDAF97" w14:textId="77777777" w:rsidR="00B026F5" w:rsidRDefault="00B026F5"/>
    <w:sectPr w:rsidR="00B02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F5"/>
    <w:rsid w:val="0034617D"/>
    <w:rsid w:val="0037134F"/>
    <w:rsid w:val="006E7C7C"/>
    <w:rsid w:val="007D5571"/>
    <w:rsid w:val="00807A98"/>
    <w:rsid w:val="00854A35"/>
    <w:rsid w:val="008C0138"/>
    <w:rsid w:val="009B01C0"/>
    <w:rsid w:val="00B0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EB40"/>
  <w15:chartTrackingRefBased/>
  <w15:docId w15:val="{C40E172D-6D7D-4A5D-B95F-A1AD915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6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6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hyperlink" Target="https://activewirral.com/leisurehub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Barbara J.</dc:creator>
  <cp:keywords/>
  <dc:description/>
  <cp:lastModifiedBy>Brown, Victoria</cp:lastModifiedBy>
  <cp:revision>2</cp:revision>
  <dcterms:created xsi:type="dcterms:W3CDTF">2025-03-07T12:26:00Z</dcterms:created>
  <dcterms:modified xsi:type="dcterms:W3CDTF">2025-03-07T12:26:00Z</dcterms:modified>
</cp:coreProperties>
</file>